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54C" w:rsidRPr="0061654C" w:rsidRDefault="00314C5C" w:rsidP="0061654C">
      <w:pPr>
        <w:pStyle w:val="Balk7"/>
        <w:spacing w:before="99"/>
        <w:ind w:left="117"/>
        <w:jc w:val="center"/>
        <w:rPr>
          <w:rFonts w:ascii="Times New Roman" w:hAnsi="Times New Roman" w:cs="Times New Roman"/>
          <w:w w:val="105"/>
          <w:sz w:val="28"/>
          <w:szCs w:val="24"/>
        </w:rPr>
      </w:pPr>
      <w:r>
        <w:rPr>
          <w:rFonts w:ascii="Times New Roman" w:hAnsi="Times New Roman" w:cs="Times New Roman"/>
          <w:w w:val="105"/>
          <w:sz w:val="28"/>
          <w:szCs w:val="24"/>
        </w:rPr>
        <w:t>MİSAFİR GİRİŞİ</w:t>
      </w:r>
      <w:r w:rsidR="00BD046D" w:rsidRPr="00BD046D">
        <w:rPr>
          <w:rFonts w:ascii="Times New Roman" w:hAnsi="Times New Roman" w:cs="Times New Roman"/>
          <w:w w:val="105"/>
          <w:sz w:val="28"/>
          <w:szCs w:val="24"/>
        </w:rPr>
        <w:t xml:space="preserve"> TAKİP </w:t>
      </w:r>
      <w:r w:rsidR="0061654C">
        <w:rPr>
          <w:rFonts w:ascii="Times New Roman" w:hAnsi="Times New Roman" w:cs="Times New Roman"/>
          <w:w w:val="105"/>
          <w:sz w:val="28"/>
          <w:szCs w:val="24"/>
        </w:rPr>
        <w:t>ÇİZELGESİ</w:t>
      </w:r>
    </w:p>
    <w:p w:rsidR="00531DB7" w:rsidRPr="00BD046D" w:rsidRDefault="00531DB7" w:rsidP="00531DB7">
      <w:pPr>
        <w:spacing w:line="172" w:lineRule="exact"/>
        <w:ind w:left="245"/>
        <w:rPr>
          <w:rFonts w:ascii="Times New Roman" w:hAnsi="Times New Roman" w:cs="Times New Roman"/>
          <w:sz w:val="24"/>
          <w:szCs w:val="24"/>
        </w:rPr>
      </w:pPr>
    </w:p>
    <w:p w:rsidR="00531DB7" w:rsidRPr="00BD046D" w:rsidRDefault="00531DB7" w:rsidP="00B13771">
      <w:pPr>
        <w:pStyle w:val="GvdeMetni"/>
        <w:spacing w:before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1310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2384"/>
        <w:gridCol w:w="1276"/>
        <w:gridCol w:w="1985"/>
        <w:gridCol w:w="2268"/>
        <w:gridCol w:w="1817"/>
      </w:tblGrid>
      <w:tr w:rsidR="00314C5C" w:rsidRPr="00BD046D" w:rsidTr="00314C5C">
        <w:trPr>
          <w:trHeight w:val="818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5C" w:rsidRPr="00BD046D" w:rsidRDefault="00314C5C" w:rsidP="00314C5C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  <w:proofErr w:type="spellEnd"/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C5C" w:rsidRPr="00BD046D" w:rsidRDefault="00314C5C" w:rsidP="00314C5C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Misafir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Soyadı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5C" w:rsidRPr="00BD046D" w:rsidRDefault="00314C5C" w:rsidP="00314C5C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5C" w:rsidRPr="00BD046D" w:rsidRDefault="00314C5C" w:rsidP="00314C5C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Ateş</w:t>
            </w:r>
            <w:proofErr w:type="spellEnd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Derecesi</w:t>
            </w:r>
            <w:proofErr w:type="spellEnd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°C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5C" w:rsidRPr="00BD046D" w:rsidRDefault="00314C5C" w:rsidP="00314C5C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Kontrol</w:t>
            </w:r>
            <w:proofErr w:type="spellEnd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Eden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5C" w:rsidRPr="00BD046D" w:rsidRDefault="00314C5C" w:rsidP="00314C5C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spacing w:before="1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spacing w:before="1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spacing w:before="1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C5C" w:rsidRPr="00BD046D" w:rsidTr="00314C5C">
        <w:trPr>
          <w:trHeight w:val="403"/>
          <w:jc w:val="center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C5C" w:rsidRPr="00BD046D" w:rsidRDefault="00314C5C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771" w:rsidRPr="006A652E" w:rsidRDefault="00F74988" w:rsidP="006A652E">
      <w:pPr>
        <w:jc w:val="both"/>
        <w:rPr>
          <w:rFonts w:ascii="Times New Roman" w:hAnsi="Times New Roman" w:cs="Times New Roman"/>
          <w:sz w:val="20"/>
          <w:szCs w:val="24"/>
          <w:lang w:eastAsia="tr-TR"/>
        </w:rPr>
      </w:pPr>
      <w:r w:rsidRPr="006A652E">
        <w:rPr>
          <w:rFonts w:ascii="Times New Roman" w:hAnsi="Times New Roman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873598</wp:posOffset>
            </wp:positionV>
            <wp:extent cx="720000" cy="720000"/>
            <wp:effectExtent l="0" t="0" r="4445" b="4445"/>
            <wp:wrapNone/>
            <wp:docPr id="1" name="Resim 1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652E">
        <w:rPr>
          <w:rFonts w:ascii="Times New Roman" w:hAnsi="Times New Roman" w:cs="Times New Roman"/>
          <w:sz w:val="20"/>
          <w:szCs w:val="24"/>
        </w:rPr>
        <w:t>İş</w:t>
      </w:r>
      <w:r w:rsidR="006A652E" w:rsidRPr="006A652E">
        <w:rPr>
          <w:rFonts w:ascii="Times New Roman" w:hAnsi="Times New Roman" w:cs="Times New Roman"/>
          <w:sz w:val="20"/>
          <w:szCs w:val="24"/>
        </w:rPr>
        <w:t>bu çizelgede yer alan bilgiler T.C. Sağlık Bakanlığı'nın yayınlamış olduğu COVID-19 rehberi ile T.C. Kültür ve Turizm Bakanlığı'nın ilgili genelgeleri uyarınca alınmakta olup, bu bilgiler 6698 Sayılı Kişisel Verilerin Korunması Hakkında Kanun hükümleri uyarınca korunmaktadır.</w:t>
      </w:r>
    </w:p>
    <w:sectPr w:rsidR="00B13771" w:rsidRPr="006A652E" w:rsidSect="00BD0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E8B" w:rsidRDefault="00245E8B" w:rsidP="00314C5C">
      <w:r>
        <w:separator/>
      </w:r>
    </w:p>
  </w:endnote>
  <w:endnote w:type="continuationSeparator" w:id="0">
    <w:p w:rsidR="00245E8B" w:rsidRDefault="00245E8B" w:rsidP="0031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C0" w:rsidRDefault="00F433C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C5C" w:rsidRPr="00F433C0" w:rsidRDefault="00314C5C" w:rsidP="00314C5C">
    <w:pPr>
      <w:pStyle w:val="Altbilgi"/>
      <w:jc w:val="center"/>
      <w:rPr>
        <w:rFonts w:asciiTheme="minorHAnsi" w:hAnsiTheme="minorHAnsi" w:cstheme="minorHAnsi"/>
        <w:b/>
        <w:bCs/>
        <w:i/>
        <w:iCs/>
      </w:rPr>
    </w:pPr>
    <w:r w:rsidRPr="00F433C0">
      <w:rPr>
        <w:rFonts w:asciiTheme="minorHAnsi" w:hAnsiTheme="minorHAnsi" w:cstheme="minorHAnsi"/>
        <w:b/>
        <w:bCs/>
        <w:i/>
        <w:iCs/>
      </w:rPr>
      <w:t>İşbu çizelge Fethiye Ticaret ve San</w:t>
    </w:r>
    <w:bookmarkStart w:id="0" w:name="_GoBack"/>
    <w:bookmarkEnd w:id="0"/>
    <w:r w:rsidRPr="00F433C0">
      <w:rPr>
        <w:rFonts w:asciiTheme="minorHAnsi" w:hAnsiTheme="minorHAnsi" w:cstheme="minorHAnsi"/>
        <w:b/>
        <w:bCs/>
        <w:i/>
        <w:iCs/>
      </w:rPr>
      <w:t>ayi Odası tarafından FTSO üyelerinin kullanımı için taslak olarak hazırlanmıştır.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C0" w:rsidRDefault="00F433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E8B" w:rsidRDefault="00245E8B" w:rsidP="00314C5C">
      <w:r>
        <w:separator/>
      </w:r>
    </w:p>
  </w:footnote>
  <w:footnote w:type="continuationSeparator" w:id="0">
    <w:p w:rsidR="00245E8B" w:rsidRDefault="00245E8B" w:rsidP="00314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C0" w:rsidRDefault="00F433C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988" w:rsidRPr="00F74988" w:rsidRDefault="00F74988">
    <w:pPr>
      <w:pStyle w:val="stbilgi"/>
      <w:rPr>
        <w:rFonts w:ascii="Times New Roman" w:hAnsi="Times New Roman" w:cs="Times New Roman"/>
        <w:sz w:val="24"/>
      </w:rPr>
    </w:pPr>
    <w:r w:rsidRPr="00F74988">
      <w:rPr>
        <w:rFonts w:ascii="Times New Roman" w:hAnsi="Times New Roman" w:cs="Times New Roman"/>
        <w:sz w:val="24"/>
      </w:rPr>
      <w:t>EK-4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C0" w:rsidRDefault="00F433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771"/>
    <w:rsid w:val="000267DB"/>
    <w:rsid w:val="00245E8B"/>
    <w:rsid w:val="00314C5C"/>
    <w:rsid w:val="00372117"/>
    <w:rsid w:val="003B666C"/>
    <w:rsid w:val="004956EA"/>
    <w:rsid w:val="00531DB7"/>
    <w:rsid w:val="0061654C"/>
    <w:rsid w:val="006A652E"/>
    <w:rsid w:val="00786EB0"/>
    <w:rsid w:val="008A261B"/>
    <w:rsid w:val="008B08A4"/>
    <w:rsid w:val="00A42A4F"/>
    <w:rsid w:val="00B13771"/>
    <w:rsid w:val="00BD046D"/>
    <w:rsid w:val="00F433C0"/>
    <w:rsid w:val="00F7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33AF1-CA5B-4D39-9581-A5EE4F22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7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Balk7">
    <w:name w:val="heading 7"/>
    <w:basedOn w:val="Normal"/>
    <w:link w:val="Balk7Char"/>
    <w:uiPriority w:val="1"/>
    <w:qFormat/>
    <w:rsid w:val="00B13771"/>
    <w:pPr>
      <w:ind w:left="2060"/>
      <w:outlineLvl w:val="6"/>
    </w:pPr>
    <w:rPr>
      <w:rFonts w:ascii="Trebuchet MS" w:eastAsia="Trebuchet MS" w:hAnsi="Trebuchet MS" w:cs="Trebuchet MS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1"/>
    <w:rsid w:val="00B13771"/>
    <w:rPr>
      <w:rFonts w:ascii="Trebuchet MS" w:eastAsia="Trebuchet MS" w:hAnsi="Trebuchet MS" w:cs="Trebuchet MS"/>
      <w:b/>
      <w:bCs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137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13771"/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B13771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B13771"/>
  </w:style>
  <w:style w:type="paragraph" w:styleId="stbilgi">
    <w:name w:val="header"/>
    <w:basedOn w:val="Normal"/>
    <w:link w:val="stbilgiChar"/>
    <w:uiPriority w:val="99"/>
    <w:unhideWhenUsed/>
    <w:rsid w:val="00314C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14C5C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314C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4C5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13</cp:revision>
  <dcterms:created xsi:type="dcterms:W3CDTF">2020-05-30T11:09:00Z</dcterms:created>
  <dcterms:modified xsi:type="dcterms:W3CDTF">2020-06-11T13:52:00Z</dcterms:modified>
</cp:coreProperties>
</file>